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AE0E" w14:textId="77777777" w:rsidR="00FF4472" w:rsidRPr="005E367F" w:rsidRDefault="00FF4472" w:rsidP="00117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67F">
        <w:rPr>
          <w:rFonts w:ascii="Times New Roman" w:hAnsi="Times New Roman" w:cs="Times New Roman"/>
          <w:b/>
          <w:bCs/>
          <w:sz w:val="24"/>
          <w:szCs w:val="24"/>
        </w:rPr>
        <w:t>ПАСПОРТ ПРОЕКТА</w:t>
      </w:r>
    </w:p>
    <w:p w14:paraId="4DE23576" w14:textId="1B7B3810" w:rsidR="00FF16FD" w:rsidRPr="005E367F" w:rsidRDefault="00FF4472" w:rsidP="00117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67F">
        <w:rPr>
          <w:rFonts w:ascii="Times New Roman" w:hAnsi="Times New Roman" w:cs="Times New Roman"/>
          <w:b/>
          <w:bCs/>
          <w:sz w:val="24"/>
          <w:szCs w:val="24"/>
        </w:rPr>
        <w:t>«Сокращение времени ожидания и обслуживания в регистратуре»</w:t>
      </w:r>
    </w:p>
    <w:p w14:paraId="06D7D92D" w14:textId="5CBC3DE0" w:rsidR="00071C67" w:rsidRPr="00071C67" w:rsidRDefault="00071C67" w:rsidP="001176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185"/>
        <w:tblW w:w="15021" w:type="dxa"/>
        <w:tblLook w:val="04A0" w:firstRow="1" w:lastRow="0" w:firstColumn="1" w:lastColumn="0" w:noHBand="0" w:noVBand="1"/>
      </w:tblPr>
      <w:tblGrid>
        <w:gridCol w:w="7857"/>
        <w:gridCol w:w="7164"/>
      </w:tblGrid>
      <w:tr w:rsidR="00FF4472" w:rsidRPr="002D62E2" w14:paraId="22000A40" w14:textId="77777777" w:rsidTr="00071C67">
        <w:trPr>
          <w:trHeight w:val="1117"/>
        </w:trPr>
        <w:tc>
          <w:tcPr>
            <w:tcW w:w="7857" w:type="dxa"/>
          </w:tcPr>
          <w:p w14:paraId="6226B662" w14:textId="77777777" w:rsidR="00FF4472" w:rsidRPr="002D62E2" w:rsidRDefault="00FF4472" w:rsidP="001176E1">
            <w:pPr>
              <w:ind w:firstLine="22"/>
              <w:rPr>
                <w:rFonts w:ascii="Times New Roman" w:hAnsi="Times New Roman" w:cs="Times New Roman"/>
                <w:b/>
                <w:bCs/>
              </w:rPr>
            </w:pPr>
            <w:r w:rsidRPr="002D62E2">
              <w:rPr>
                <w:rFonts w:ascii="Times New Roman" w:hAnsi="Times New Roman" w:cs="Times New Roman"/>
                <w:b/>
                <w:bCs/>
              </w:rPr>
              <w:t>УТВЕРЖДАЮ:</w:t>
            </w:r>
          </w:p>
          <w:p w14:paraId="022FC976" w14:textId="77777777" w:rsidR="00FF4472" w:rsidRPr="002D62E2" w:rsidRDefault="00FF4472" w:rsidP="001176E1">
            <w:pPr>
              <w:ind w:firstLine="22"/>
              <w:rPr>
                <w:rFonts w:ascii="Times New Roman" w:hAnsi="Times New Roman" w:cs="Times New Roman"/>
              </w:rPr>
            </w:pPr>
            <w:r w:rsidRPr="002D62E2">
              <w:rPr>
                <w:rFonts w:ascii="Times New Roman" w:hAnsi="Times New Roman" w:cs="Times New Roman"/>
              </w:rPr>
              <w:t>Должность (</w:t>
            </w:r>
            <w:r w:rsidRPr="002D62E2">
              <w:rPr>
                <w:rFonts w:ascii="Times New Roman" w:hAnsi="Times New Roman" w:cs="Times New Roman"/>
                <w:i/>
                <w:iCs/>
                <w:u w:val="single"/>
              </w:rPr>
              <w:t>Главный врач</w:t>
            </w:r>
            <w:r w:rsidRPr="002D62E2">
              <w:rPr>
                <w:rFonts w:ascii="Times New Roman" w:hAnsi="Times New Roman" w:cs="Times New Roman"/>
              </w:rPr>
              <w:t>)</w:t>
            </w:r>
          </w:p>
          <w:p w14:paraId="7E507101" w14:textId="1A9D3B4C" w:rsidR="00FF4472" w:rsidRPr="002D62E2" w:rsidRDefault="00FF4472" w:rsidP="001176E1">
            <w:pPr>
              <w:ind w:firstLine="22"/>
              <w:rPr>
                <w:rFonts w:ascii="Times New Roman" w:hAnsi="Times New Roman" w:cs="Times New Roman"/>
              </w:rPr>
            </w:pPr>
            <w:r w:rsidRPr="002D62E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D62E2">
              <w:rPr>
                <w:rFonts w:ascii="Times New Roman" w:hAnsi="Times New Roman" w:cs="Times New Roman"/>
                <w:u w:val="single"/>
              </w:rPr>
              <w:tab/>
            </w:r>
            <w:r w:rsidR="00257F16" w:rsidRPr="002D62E2">
              <w:rPr>
                <w:rFonts w:ascii="Times New Roman" w:hAnsi="Times New Roman" w:cs="Times New Roman"/>
                <w:u w:val="single"/>
              </w:rPr>
              <w:t>_____</w:t>
            </w:r>
            <w:r w:rsidRPr="002D62E2">
              <w:rPr>
                <w:rFonts w:ascii="Times New Roman" w:hAnsi="Times New Roman" w:cs="Times New Roman"/>
                <w:u w:val="single"/>
              </w:rPr>
              <w:t>______</w:t>
            </w:r>
            <w:r w:rsidRPr="002D62E2">
              <w:rPr>
                <w:rFonts w:ascii="Times New Roman" w:hAnsi="Times New Roman" w:cs="Times New Roman"/>
              </w:rPr>
              <w:t>_____</w:t>
            </w:r>
          </w:p>
          <w:p w14:paraId="6F0C3BF5" w14:textId="77777777" w:rsidR="00FF4472" w:rsidRPr="002D62E2" w:rsidRDefault="00FF4472" w:rsidP="001176E1">
            <w:pPr>
              <w:rPr>
                <w:rFonts w:ascii="Times New Roman" w:hAnsi="Times New Roman" w:cs="Times New Roman"/>
              </w:rPr>
            </w:pPr>
            <w:r w:rsidRPr="002D62E2">
              <w:rPr>
                <w:rFonts w:ascii="Times New Roman" w:hAnsi="Times New Roman" w:cs="Times New Roman"/>
              </w:rPr>
              <w:t>(подпись, печать, Ф.И.О.)</w:t>
            </w:r>
          </w:p>
        </w:tc>
        <w:tc>
          <w:tcPr>
            <w:tcW w:w="7164" w:type="dxa"/>
          </w:tcPr>
          <w:p w14:paraId="43651BDE" w14:textId="77777777" w:rsidR="00FF4472" w:rsidRPr="002D62E2" w:rsidRDefault="00FF4472" w:rsidP="001176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62E2">
              <w:rPr>
                <w:rFonts w:ascii="Times New Roman" w:hAnsi="Times New Roman" w:cs="Times New Roman"/>
                <w:b/>
                <w:bCs/>
              </w:rPr>
              <w:t>СОГЛАСОВАНО:</w:t>
            </w:r>
          </w:p>
          <w:p w14:paraId="18EAE2DA" w14:textId="5D3F811B" w:rsidR="00FF4472" w:rsidRPr="00560C6D" w:rsidRDefault="00FF4472" w:rsidP="001176E1">
            <w:pPr>
              <w:jc w:val="right"/>
              <w:rPr>
                <w:rFonts w:ascii="Times New Roman" w:hAnsi="Times New Roman" w:cs="Times New Roman"/>
              </w:rPr>
            </w:pPr>
            <w:r w:rsidRPr="00560C6D">
              <w:rPr>
                <w:rFonts w:ascii="Times New Roman" w:hAnsi="Times New Roman" w:cs="Times New Roman"/>
                <w:u w:val="single"/>
              </w:rPr>
              <w:t>Руководитель РЦ ПМСП Нижегородской области</w:t>
            </w:r>
          </w:p>
          <w:p w14:paraId="060D7873" w14:textId="198B9343" w:rsidR="00FF4472" w:rsidRPr="002D62E2" w:rsidRDefault="00071C67" w:rsidP="001176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_</w:t>
            </w:r>
            <w:r w:rsidR="00257F16" w:rsidRPr="002D62E2">
              <w:rPr>
                <w:rFonts w:ascii="Times New Roman" w:hAnsi="Times New Roman" w:cs="Times New Roman"/>
                <w:u w:val="single"/>
              </w:rPr>
              <w:t>_</w:t>
            </w:r>
            <w:r w:rsidR="00FF4472" w:rsidRPr="002D62E2">
              <w:rPr>
                <w:rFonts w:ascii="Times New Roman" w:hAnsi="Times New Roman" w:cs="Times New Roman"/>
                <w:u w:val="single"/>
              </w:rPr>
              <w:t>_</w:t>
            </w:r>
            <w:r w:rsidR="00257F16" w:rsidRPr="002D62E2">
              <w:rPr>
                <w:rFonts w:ascii="Times New Roman" w:hAnsi="Times New Roman" w:cs="Times New Roman"/>
                <w:u w:val="single"/>
              </w:rPr>
              <w:t>_______________</w:t>
            </w:r>
            <w:r w:rsidR="00FF4472" w:rsidRPr="002D62E2">
              <w:rPr>
                <w:rFonts w:ascii="Times New Roman" w:hAnsi="Times New Roman" w:cs="Times New Roman"/>
                <w:u w:val="single"/>
              </w:rPr>
              <w:t>____</w:t>
            </w:r>
            <w:r w:rsidR="00FF4472" w:rsidRPr="002D62E2">
              <w:rPr>
                <w:rFonts w:ascii="Times New Roman" w:hAnsi="Times New Roman" w:cs="Times New Roman"/>
              </w:rPr>
              <w:t>_</w:t>
            </w:r>
          </w:p>
          <w:p w14:paraId="4DD2908B" w14:textId="6685A9C4" w:rsidR="00FF4472" w:rsidRPr="002D62E2" w:rsidRDefault="00FF4472" w:rsidP="001176E1">
            <w:pPr>
              <w:ind w:left="3540"/>
              <w:jc w:val="center"/>
              <w:rPr>
                <w:rFonts w:ascii="Times New Roman" w:hAnsi="Times New Roman" w:cs="Times New Roman"/>
              </w:rPr>
            </w:pPr>
            <w:r w:rsidRPr="002D62E2">
              <w:rPr>
                <w:rFonts w:ascii="Times New Roman" w:hAnsi="Times New Roman" w:cs="Times New Roman"/>
              </w:rPr>
              <w:t>(подпись, Ф.И.О.)</w:t>
            </w:r>
          </w:p>
        </w:tc>
      </w:tr>
      <w:tr w:rsidR="00FF4472" w:rsidRPr="002D62E2" w14:paraId="27393277" w14:textId="77777777" w:rsidTr="00071C67">
        <w:trPr>
          <w:trHeight w:val="3114"/>
        </w:trPr>
        <w:tc>
          <w:tcPr>
            <w:tcW w:w="7857" w:type="dxa"/>
          </w:tcPr>
          <w:p w14:paraId="76960659" w14:textId="77777777" w:rsidR="00FF4472" w:rsidRPr="002D62E2" w:rsidRDefault="00FF4472" w:rsidP="00FF4472">
            <w:pPr>
              <w:rPr>
                <w:rFonts w:ascii="Times New Roman" w:hAnsi="Times New Roman" w:cs="Times New Roman"/>
              </w:rPr>
            </w:pPr>
            <w:r w:rsidRPr="002D62E2">
              <w:rPr>
                <w:rFonts w:ascii="Times New Roman" w:hAnsi="Times New Roman" w:cs="Times New Roman"/>
                <w:b/>
                <w:bCs/>
              </w:rPr>
              <w:t>1. Вовлеченные лица и рамки проекта:</w:t>
            </w:r>
          </w:p>
          <w:p w14:paraId="747E8103" w14:textId="77777777" w:rsidR="00FF4472" w:rsidRPr="002D62E2" w:rsidRDefault="00FF4472" w:rsidP="00FF4472">
            <w:pPr>
              <w:rPr>
                <w:rFonts w:ascii="Times New Roman" w:hAnsi="Times New Roman" w:cs="Times New Roman"/>
              </w:rPr>
            </w:pPr>
            <w:r w:rsidRPr="002D62E2">
              <w:rPr>
                <w:rFonts w:ascii="Times New Roman" w:hAnsi="Times New Roman" w:cs="Times New Roman"/>
                <w:b/>
                <w:bCs/>
                <w:u w:val="single"/>
              </w:rPr>
              <w:t>Заказчик:</w:t>
            </w:r>
            <w:r w:rsidRPr="002D62E2">
              <w:rPr>
                <w:rFonts w:ascii="Times New Roman" w:hAnsi="Times New Roman" w:cs="Times New Roman"/>
              </w:rPr>
              <w:t xml:space="preserve"> Ф.И.О. – главный врач</w:t>
            </w:r>
          </w:p>
          <w:p w14:paraId="34283385" w14:textId="77777777" w:rsidR="00FF4472" w:rsidRPr="002D62E2" w:rsidRDefault="00FF4472" w:rsidP="00FF4472">
            <w:pPr>
              <w:rPr>
                <w:rFonts w:ascii="Times New Roman" w:hAnsi="Times New Roman" w:cs="Times New Roman"/>
              </w:rPr>
            </w:pPr>
            <w:r w:rsidRPr="002D62E2">
              <w:rPr>
                <w:rFonts w:ascii="Times New Roman" w:hAnsi="Times New Roman" w:cs="Times New Roman"/>
                <w:b/>
                <w:bCs/>
                <w:u w:val="single"/>
              </w:rPr>
              <w:t>Процесс:</w:t>
            </w:r>
            <w:r w:rsidRPr="002D62E2">
              <w:rPr>
                <w:rFonts w:ascii="Times New Roman" w:hAnsi="Times New Roman" w:cs="Times New Roman"/>
              </w:rPr>
              <w:t xml:space="preserve"> Сокращение времени ожидания и обслуживания пациентов в регистратуре</w:t>
            </w:r>
          </w:p>
          <w:p w14:paraId="054D50A8" w14:textId="77777777" w:rsidR="00FF4472" w:rsidRPr="002D62E2" w:rsidRDefault="00FF4472" w:rsidP="00FF4472">
            <w:pPr>
              <w:rPr>
                <w:rFonts w:ascii="Times New Roman" w:hAnsi="Times New Roman" w:cs="Times New Roman"/>
                <w:b/>
                <w:bCs/>
              </w:rPr>
            </w:pPr>
            <w:r w:rsidRPr="002D62E2">
              <w:rPr>
                <w:rFonts w:ascii="Times New Roman" w:hAnsi="Times New Roman" w:cs="Times New Roman"/>
                <w:b/>
                <w:bCs/>
                <w:u w:val="single"/>
              </w:rPr>
              <w:t>Границы процесса:</w:t>
            </w:r>
          </w:p>
          <w:p w14:paraId="021C009F" w14:textId="77777777" w:rsidR="00FF4472" w:rsidRPr="002D62E2" w:rsidRDefault="00FF4472" w:rsidP="00FF4472">
            <w:pPr>
              <w:rPr>
                <w:rFonts w:ascii="Times New Roman" w:hAnsi="Times New Roman" w:cs="Times New Roman"/>
              </w:rPr>
            </w:pPr>
            <w:r w:rsidRPr="002D62E2">
              <w:rPr>
                <w:rFonts w:ascii="Times New Roman" w:hAnsi="Times New Roman" w:cs="Times New Roman"/>
              </w:rPr>
              <w:t>Начало: вход пациента в холл поликлиники</w:t>
            </w:r>
          </w:p>
          <w:p w14:paraId="07508119" w14:textId="77777777" w:rsidR="00FF4472" w:rsidRPr="002D62E2" w:rsidRDefault="00FF4472" w:rsidP="00FF4472">
            <w:pPr>
              <w:rPr>
                <w:rFonts w:ascii="Times New Roman" w:hAnsi="Times New Roman" w:cs="Times New Roman"/>
              </w:rPr>
            </w:pPr>
            <w:r w:rsidRPr="002D62E2">
              <w:rPr>
                <w:rFonts w:ascii="Times New Roman" w:hAnsi="Times New Roman" w:cs="Times New Roman"/>
              </w:rPr>
              <w:t xml:space="preserve">Окончание: получение талона на прием/консультацию  </w:t>
            </w:r>
          </w:p>
          <w:p w14:paraId="36754B71" w14:textId="77777777" w:rsidR="00FF4472" w:rsidRPr="002D62E2" w:rsidRDefault="00FF4472" w:rsidP="00FF4472">
            <w:pPr>
              <w:rPr>
                <w:rFonts w:ascii="Times New Roman" w:hAnsi="Times New Roman" w:cs="Times New Roman"/>
              </w:rPr>
            </w:pPr>
            <w:r w:rsidRPr="002D62E2">
              <w:rPr>
                <w:rFonts w:ascii="Times New Roman" w:hAnsi="Times New Roman" w:cs="Times New Roman"/>
                <w:b/>
                <w:bCs/>
                <w:u w:val="single"/>
              </w:rPr>
              <w:t>Руководитель проекта:</w:t>
            </w:r>
            <w:r w:rsidRPr="002D62E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D62E2">
              <w:rPr>
                <w:rFonts w:ascii="Times New Roman" w:hAnsi="Times New Roman" w:cs="Times New Roman"/>
              </w:rPr>
              <w:t>Ф.И.О. - должность</w:t>
            </w:r>
          </w:p>
          <w:p w14:paraId="4CDBF0BA" w14:textId="77777777" w:rsidR="00FF4472" w:rsidRPr="002D62E2" w:rsidRDefault="00FF4472" w:rsidP="00FF4472">
            <w:pPr>
              <w:rPr>
                <w:rFonts w:ascii="Times New Roman" w:hAnsi="Times New Roman" w:cs="Times New Roman"/>
              </w:rPr>
            </w:pPr>
            <w:r w:rsidRPr="002D62E2">
              <w:rPr>
                <w:rFonts w:ascii="Times New Roman" w:hAnsi="Times New Roman" w:cs="Times New Roman"/>
                <w:b/>
                <w:bCs/>
                <w:u w:val="single"/>
              </w:rPr>
              <w:t>Команда проекта:</w:t>
            </w:r>
            <w:r w:rsidRPr="002D62E2">
              <w:rPr>
                <w:rFonts w:ascii="Times New Roman" w:hAnsi="Times New Roman" w:cs="Times New Roman"/>
              </w:rPr>
              <w:t xml:space="preserve"> </w:t>
            </w:r>
          </w:p>
          <w:p w14:paraId="2CAEF374" w14:textId="77777777" w:rsidR="00FF4472" w:rsidRPr="002D62E2" w:rsidRDefault="00FF4472" w:rsidP="00FF447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D62E2">
              <w:rPr>
                <w:rFonts w:ascii="Times New Roman" w:hAnsi="Times New Roman" w:cs="Times New Roman"/>
              </w:rPr>
              <w:t>Ф.И.О. – должность</w:t>
            </w:r>
          </w:p>
          <w:p w14:paraId="44ECB37A" w14:textId="77777777" w:rsidR="00FF4472" w:rsidRDefault="00FF4472" w:rsidP="00071C67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2D62E2">
              <w:rPr>
                <w:rFonts w:ascii="Times New Roman" w:hAnsi="Times New Roman" w:cs="Times New Roman"/>
              </w:rPr>
              <w:t>Ф.И.О. – должность</w:t>
            </w:r>
          </w:p>
          <w:p w14:paraId="78AEC2A9" w14:textId="02CC08C8" w:rsidR="00071C67" w:rsidRPr="00071C67" w:rsidRDefault="00071C67" w:rsidP="00071C67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071C67">
              <w:rPr>
                <w:rFonts w:ascii="Times New Roman" w:hAnsi="Times New Roman" w:cs="Times New Roman"/>
              </w:rPr>
              <w:t>Ф.И.О. – должность</w:t>
            </w:r>
          </w:p>
        </w:tc>
        <w:tc>
          <w:tcPr>
            <w:tcW w:w="7164" w:type="dxa"/>
          </w:tcPr>
          <w:p w14:paraId="636ECDD2" w14:textId="77777777" w:rsidR="00FF4472" w:rsidRPr="002D62E2" w:rsidRDefault="00FF4472" w:rsidP="00FF4472">
            <w:pPr>
              <w:rPr>
                <w:rFonts w:ascii="Times New Roman" w:hAnsi="Times New Roman" w:cs="Times New Roman"/>
              </w:rPr>
            </w:pPr>
            <w:r w:rsidRPr="002D62E2">
              <w:rPr>
                <w:rFonts w:ascii="Times New Roman" w:hAnsi="Times New Roman" w:cs="Times New Roman"/>
                <w:b/>
                <w:bCs/>
              </w:rPr>
              <w:t>2. Обоснование выбора проекта:</w:t>
            </w:r>
          </w:p>
          <w:p w14:paraId="2CDAD804" w14:textId="77777777" w:rsidR="00FF4472" w:rsidRPr="002D62E2" w:rsidRDefault="00FF4472" w:rsidP="00FF44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D62E2">
              <w:rPr>
                <w:rFonts w:ascii="Times New Roman" w:hAnsi="Times New Roman" w:cs="Times New Roman"/>
              </w:rPr>
              <w:t>Длительный процесс записи при обращении в регистратуру более 30 минут.</w:t>
            </w:r>
          </w:p>
          <w:p w14:paraId="629DEC6A" w14:textId="77777777" w:rsidR="00FF4472" w:rsidRPr="002D62E2" w:rsidRDefault="00FF4472" w:rsidP="00FF44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D62E2">
              <w:rPr>
                <w:rFonts w:ascii="Times New Roman" w:hAnsi="Times New Roman" w:cs="Times New Roman"/>
              </w:rPr>
              <w:t xml:space="preserve">Длительный процесс оформления первичной карты </w:t>
            </w:r>
            <w:r w:rsidRPr="002D62E2">
              <w:rPr>
                <w:rFonts w:ascii="Times New Roman" w:hAnsi="Times New Roman" w:cs="Times New Roman"/>
              </w:rPr>
              <w:br/>
              <w:t>более 15 минут.</w:t>
            </w:r>
          </w:p>
          <w:p w14:paraId="5F838BFA" w14:textId="77777777" w:rsidR="00FF4472" w:rsidRPr="002D62E2" w:rsidRDefault="00FF4472" w:rsidP="00FF44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62E2">
              <w:rPr>
                <w:rFonts w:ascii="Times New Roman" w:hAnsi="Times New Roman" w:cs="Times New Roman"/>
              </w:rPr>
              <w:t xml:space="preserve">Отсутствие удобной эргономики на рабочих местах регистраторов. </w:t>
            </w:r>
          </w:p>
          <w:p w14:paraId="549DDE1F" w14:textId="77777777" w:rsidR="00FF4472" w:rsidRPr="002D62E2" w:rsidRDefault="00FF4472" w:rsidP="00FF44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62E2">
              <w:rPr>
                <w:rFonts w:ascii="Times New Roman" w:hAnsi="Times New Roman" w:cs="Times New Roman"/>
              </w:rPr>
              <w:t>Отсутствие навигации.</w:t>
            </w:r>
          </w:p>
          <w:p w14:paraId="475F1F1B" w14:textId="77777777" w:rsidR="00FF4472" w:rsidRPr="002D62E2" w:rsidRDefault="00FF4472" w:rsidP="00FF44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62E2">
              <w:rPr>
                <w:rFonts w:ascii="Times New Roman" w:hAnsi="Times New Roman" w:cs="Times New Roman"/>
              </w:rPr>
              <w:t>Низкая удовлетворенность пациентов (по данным анкетирования).</w:t>
            </w:r>
          </w:p>
        </w:tc>
      </w:tr>
      <w:tr w:rsidR="00FF4472" w:rsidRPr="002D62E2" w14:paraId="30D7534B" w14:textId="77777777" w:rsidTr="00071C67">
        <w:trPr>
          <w:trHeight w:val="4815"/>
        </w:trPr>
        <w:tc>
          <w:tcPr>
            <w:tcW w:w="7857" w:type="dxa"/>
          </w:tcPr>
          <w:p w14:paraId="5851C909" w14:textId="77777777" w:rsidR="00FF4472" w:rsidRPr="002D62E2" w:rsidRDefault="00FF4472" w:rsidP="00FF4472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2D62E2">
              <w:rPr>
                <w:rFonts w:ascii="Times New Roman" w:hAnsi="Times New Roman" w:cs="Times New Roman"/>
                <w:b/>
                <w:bCs/>
              </w:rPr>
              <w:t>Цели и плановый эффект:</w:t>
            </w:r>
          </w:p>
          <w:p w14:paraId="5523ACAC" w14:textId="77777777" w:rsidR="00085B9A" w:rsidRDefault="00085B9A" w:rsidP="00FF447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49A34E3" w14:textId="3470596E" w:rsidR="00FF4472" w:rsidRDefault="00FF4472" w:rsidP="00FF4472">
            <w:pPr>
              <w:rPr>
                <w:rFonts w:ascii="Times New Roman" w:hAnsi="Times New Roman" w:cs="Times New Roman"/>
                <w:b/>
                <w:bCs/>
              </w:rPr>
            </w:pPr>
            <w:r w:rsidRPr="002D62E2">
              <w:rPr>
                <w:rFonts w:ascii="Times New Roman" w:hAnsi="Times New Roman" w:cs="Times New Roman"/>
                <w:b/>
                <w:bCs/>
              </w:rPr>
              <w:t>Цели:</w:t>
            </w:r>
          </w:p>
          <w:p w14:paraId="3209939A" w14:textId="77777777" w:rsidR="00085B9A" w:rsidRPr="002D62E2" w:rsidRDefault="00085B9A" w:rsidP="00FF4472">
            <w:pPr>
              <w:rPr>
                <w:rFonts w:ascii="Times New Roman" w:hAnsi="Times New Roman" w:cs="Times New Roman"/>
              </w:rPr>
            </w:pPr>
          </w:p>
          <w:tbl>
            <w:tblPr>
              <w:tblW w:w="7258" w:type="dxa"/>
              <w:tblInd w:w="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3222"/>
              <w:gridCol w:w="1758"/>
              <w:gridCol w:w="2278"/>
            </w:tblGrid>
            <w:tr w:rsidR="00085B9A" w:rsidRPr="002D62E2" w14:paraId="0843A86D" w14:textId="77777777" w:rsidTr="00071C67">
              <w:trPr>
                <w:trHeight w:val="408"/>
              </w:trPr>
              <w:tc>
                <w:tcPr>
                  <w:tcW w:w="32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3AEBC168" w14:textId="77777777" w:rsidR="00FF4472" w:rsidRPr="002D62E2" w:rsidRDefault="00FF4472" w:rsidP="00324817">
                  <w:pPr>
                    <w:framePr w:hSpace="180" w:wrap="around" w:vAnchor="text" w:hAnchor="margin" w:y="185"/>
                    <w:tabs>
                      <w:tab w:val="left" w:pos="2520"/>
                      <w:tab w:val="left" w:pos="3090"/>
                    </w:tabs>
                    <w:spacing w:after="0" w:line="240" w:lineRule="auto"/>
                    <w:ind w:left="104" w:right="-651"/>
                    <w:rPr>
                      <w:rFonts w:ascii="Times New Roman" w:hAnsi="Times New Roman" w:cs="Times New Roman"/>
                    </w:rPr>
                  </w:pPr>
                  <w:r w:rsidRPr="002D62E2">
                    <w:rPr>
                      <w:rFonts w:ascii="Times New Roman" w:hAnsi="Times New Roman" w:cs="Times New Roman"/>
                      <w:b/>
                      <w:bCs/>
                    </w:rPr>
                    <w:t>Наименование цели, ед. изм.</w:t>
                  </w:r>
                </w:p>
              </w:tc>
              <w:tc>
                <w:tcPr>
                  <w:tcW w:w="175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01677D90" w14:textId="77777777" w:rsidR="00FF4472" w:rsidRPr="002D62E2" w:rsidRDefault="00FF4472" w:rsidP="00324817">
                  <w:pPr>
                    <w:framePr w:hSpace="180" w:wrap="around" w:vAnchor="text" w:hAnchor="margin" w:y="18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62E2">
                    <w:rPr>
                      <w:rFonts w:ascii="Times New Roman" w:hAnsi="Times New Roman" w:cs="Times New Roman"/>
                      <w:b/>
                      <w:bCs/>
                    </w:rPr>
                    <w:t>Текущий</w:t>
                  </w:r>
                </w:p>
                <w:p w14:paraId="7A48BB6D" w14:textId="77777777" w:rsidR="00FF4472" w:rsidRPr="002D62E2" w:rsidRDefault="00FF4472" w:rsidP="00324817">
                  <w:pPr>
                    <w:framePr w:hSpace="180" w:wrap="around" w:vAnchor="text" w:hAnchor="margin" w:y="18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62E2">
                    <w:rPr>
                      <w:rFonts w:ascii="Times New Roman" w:hAnsi="Times New Roman" w:cs="Times New Roman"/>
                      <w:b/>
                      <w:bCs/>
                    </w:rPr>
                    <w:t>показатель</w:t>
                  </w:r>
                </w:p>
              </w:tc>
              <w:tc>
                <w:tcPr>
                  <w:tcW w:w="227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34B34B1" w14:textId="77777777" w:rsidR="00FF4472" w:rsidRPr="002D62E2" w:rsidRDefault="00FF4472" w:rsidP="00324817">
                  <w:pPr>
                    <w:framePr w:hSpace="180" w:wrap="around" w:vAnchor="text" w:hAnchor="margin" w:y="18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62E2">
                    <w:rPr>
                      <w:rFonts w:ascii="Times New Roman" w:hAnsi="Times New Roman" w:cs="Times New Roman"/>
                      <w:b/>
                      <w:bCs/>
                    </w:rPr>
                    <w:t>Целевой</w:t>
                  </w:r>
                </w:p>
                <w:p w14:paraId="0731457E" w14:textId="77777777" w:rsidR="00FF4472" w:rsidRPr="002D62E2" w:rsidRDefault="00FF4472" w:rsidP="00324817">
                  <w:pPr>
                    <w:framePr w:hSpace="180" w:wrap="around" w:vAnchor="text" w:hAnchor="margin" w:y="18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62E2">
                    <w:rPr>
                      <w:rFonts w:ascii="Times New Roman" w:hAnsi="Times New Roman" w:cs="Times New Roman"/>
                      <w:b/>
                      <w:bCs/>
                    </w:rPr>
                    <w:t>показатель</w:t>
                  </w:r>
                </w:p>
              </w:tc>
            </w:tr>
            <w:tr w:rsidR="00085B9A" w:rsidRPr="002D62E2" w14:paraId="2529728B" w14:textId="77777777" w:rsidTr="00071C67">
              <w:trPr>
                <w:trHeight w:val="509"/>
              </w:trPr>
              <w:tc>
                <w:tcPr>
                  <w:tcW w:w="32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6A1132C" w14:textId="77777777" w:rsidR="00FF4472" w:rsidRPr="002D62E2" w:rsidRDefault="00FF4472" w:rsidP="00324817">
                  <w:pPr>
                    <w:framePr w:hSpace="180" w:wrap="around" w:vAnchor="text" w:hAnchor="margin" w:y="185"/>
                    <w:spacing w:after="0" w:line="240" w:lineRule="auto"/>
                    <w:ind w:left="104"/>
                    <w:rPr>
                      <w:rFonts w:ascii="Times New Roman" w:hAnsi="Times New Roman" w:cs="Times New Roman"/>
                    </w:rPr>
                  </w:pPr>
                  <w:r w:rsidRPr="002D62E2">
                    <w:rPr>
                      <w:rFonts w:ascii="Times New Roman" w:hAnsi="Times New Roman" w:cs="Times New Roman"/>
                    </w:rPr>
                    <w:t>Сократить время оформления</w:t>
                  </w:r>
                </w:p>
                <w:p w14:paraId="0C6953F5" w14:textId="77777777" w:rsidR="00FF4472" w:rsidRPr="002D62E2" w:rsidRDefault="00FF4472" w:rsidP="00324817">
                  <w:pPr>
                    <w:framePr w:hSpace="180" w:wrap="around" w:vAnchor="text" w:hAnchor="margin" w:y="185"/>
                    <w:spacing w:after="0" w:line="240" w:lineRule="auto"/>
                    <w:ind w:left="104" w:right="567"/>
                    <w:rPr>
                      <w:rFonts w:ascii="Times New Roman" w:hAnsi="Times New Roman" w:cs="Times New Roman"/>
                    </w:rPr>
                  </w:pPr>
                  <w:r w:rsidRPr="002D62E2">
                    <w:rPr>
                      <w:rFonts w:ascii="Times New Roman" w:hAnsi="Times New Roman" w:cs="Times New Roman"/>
                    </w:rPr>
                    <w:t>карты при первичном обращении</w:t>
                  </w:r>
                </w:p>
              </w:tc>
              <w:tc>
                <w:tcPr>
                  <w:tcW w:w="175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3FC690BB" w14:textId="77777777" w:rsidR="00FF4472" w:rsidRPr="002D62E2" w:rsidRDefault="00FF4472" w:rsidP="00324817">
                  <w:pPr>
                    <w:framePr w:hSpace="180" w:wrap="around" w:vAnchor="text" w:hAnchor="margin" w:y="18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62E2">
                    <w:rPr>
                      <w:rFonts w:ascii="Times New Roman" w:hAnsi="Times New Roman" w:cs="Times New Roman"/>
                    </w:rPr>
                    <w:t>19,3 мин</w:t>
                  </w:r>
                </w:p>
              </w:tc>
              <w:tc>
                <w:tcPr>
                  <w:tcW w:w="227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3FAB2EA6" w14:textId="77777777" w:rsidR="00FF4472" w:rsidRPr="002D62E2" w:rsidRDefault="00FF4472" w:rsidP="00324817">
                  <w:pPr>
                    <w:framePr w:hSpace="180" w:wrap="around" w:vAnchor="text" w:hAnchor="margin" w:y="185"/>
                    <w:spacing w:after="0" w:line="240" w:lineRule="auto"/>
                    <w:ind w:right="651"/>
                    <w:rPr>
                      <w:rFonts w:ascii="Times New Roman" w:hAnsi="Times New Roman" w:cs="Times New Roman"/>
                    </w:rPr>
                  </w:pPr>
                  <w:r w:rsidRPr="002D62E2">
                    <w:rPr>
                      <w:rFonts w:ascii="Times New Roman" w:hAnsi="Times New Roman" w:cs="Times New Roman"/>
                    </w:rPr>
                    <w:t>10 мин</w:t>
                  </w:r>
                </w:p>
              </w:tc>
            </w:tr>
            <w:tr w:rsidR="00085B9A" w:rsidRPr="002D62E2" w14:paraId="5E025043" w14:textId="77777777" w:rsidTr="00071C67">
              <w:trPr>
                <w:trHeight w:val="692"/>
              </w:trPr>
              <w:tc>
                <w:tcPr>
                  <w:tcW w:w="32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21C08FA" w14:textId="77777777" w:rsidR="00FF4472" w:rsidRPr="002D62E2" w:rsidRDefault="00FF4472" w:rsidP="00324817">
                  <w:pPr>
                    <w:framePr w:hSpace="180" w:wrap="around" w:vAnchor="text" w:hAnchor="margin" w:y="185"/>
                    <w:spacing w:after="0" w:line="240" w:lineRule="auto"/>
                    <w:ind w:left="104"/>
                    <w:rPr>
                      <w:rFonts w:ascii="Times New Roman" w:hAnsi="Times New Roman" w:cs="Times New Roman"/>
                    </w:rPr>
                  </w:pPr>
                  <w:r w:rsidRPr="002D62E2">
                    <w:rPr>
                      <w:rFonts w:ascii="Times New Roman" w:hAnsi="Times New Roman" w:cs="Times New Roman"/>
                    </w:rPr>
                    <w:t>Сократить время ожидания</w:t>
                  </w:r>
                </w:p>
                <w:p w14:paraId="4891276D" w14:textId="77777777" w:rsidR="00FF4472" w:rsidRPr="002D62E2" w:rsidRDefault="00FF4472" w:rsidP="00324817">
                  <w:pPr>
                    <w:framePr w:hSpace="180" w:wrap="around" w:vAnchor="text" w:hAnchor="margin" w:y="185"/>
                    <w:spacing w:after="0" w:line="240" w:lineRule="auto"/>
                    <w:ind w:left="104"/>
                    <w:rPr>
                      <w:rFonts w:ascii="Times New Roman" w:hAnsi="Times New Roman" w:cs="Times New Roman"/>
                    </w:rPr>
                  </w:pPr>
                  <w:r w:rsidRPr="002D62E2">
                    <w:rPr>
                      <w:rFonts w:ascii="Times New Roman" w:hAnsi="Times New Roman" w:cs="Times New Roman"/>
                    </w:rPr>
                    <w:t>пациентов в очереди</w:t>
                  </w:r>
                </w:p>
              </w:tc>
              <w:tc>
                <w:tcPr>
                  <w:tcW w:w="175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03A25AD1" w14:textId="77777777" w:rsidR="00FF4472" w:rsidRPr="002D62E2" w:rsidRDefault="00FF4472" w:rsidP="00324817">
                  <w:pPr>
                    <w:framePr w:hSpace="180" w:wrap="around" w:vAnchor="text" w:hAnchor="margin" w:y="18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62E2">
                    <w:rPr>
                      <w:rFonts w:ascii="Times New Roman" w:hAnsi="Times New Roman" w:cs="Times New Roman"/>
                    </w:rPr>
                    <w:t>15-30 мин</w:t>
                  </w:r>
                </w:p>
              </w:tc>
              <w:tc>
                <w:tcPr>
                  <w:tcW w:w="227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0682ABB7" w14:textId="77777777" w:rsidR="00FF4472" w:rsidRPr="002D62E2" w:rsidRDefault="00FF4472" w:rsidP="00324817">
                  <w:pPr>
                    <w:framePr w:hSpace="180" w:wrap="around" w:vAnchor="text" w:hAnchor="margin" w:y="18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62E2">
                    <w:rPr>
                      <w:rFonts w:ascii="Times New Roman" w:hAnsi="Times New Roman" w:cs="Times New Roman"/>
                    </w:rPr>
                    <w:t>10 мин</w:t>
                  </w:r>
                </w:p>
              </w:tc>
            </w:tr>
          </w:tbl>
          <w:p w14:paraId="1FC012E8" w14:textId="77777777" w:rsidR="00085B9A" w:rsidRDefault="00085B9A" w:rsidP="00FF447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9CE10CE" w14:textId="189B7ABB" w:rsidR="00FF4472" w:rsidRPr="002D62E2" w:rsidRDefault="00FF4472" w:rsidP="00FF4472">
            <w:pPr>
              <w:rPr>
                <w:rFonts w:ascii="Times New Roman" w:hAnsi="Times New Roman" w:cs="Times New Roman"/>
                <w:b/>
                <w:bCs/>
              </w:rPr>
            </w:pPr>
            <w:r w:rsidRPr="002D62E2">
              <w:rPr>
                <w:rFonts w:ascii="Times New Roman" w:hAnsi="Times New Roman" w:cs="Times New Roman"/>
                <w:b/>
                <w:bCs/>
              </w:rPr>
              <w:t>Плановый эффект:</w:t>
            </w:r>
          </w:p>
          <w:p w14:paraId="116768FC" w14:textId="77777777" w:rsidR="00FF4472" w:rsidRPr="002D62E2" w:rsidRDefault="00FF4472" w:rsidP="00FF44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D62E2">
              <w:rPr>
                <w:rFonts w:ascii="Times New Roman" w:hAnsi="Times New Roman" w:cs="Times New Roman"/>
              </w:rPr>
              <w:t>Разработка стандарта обслуживания пациента регистратором.</w:t>
            </w:r>
          </w:p>
          <w:p w14:paraId="47333D39" w14:textId="77777777" w:rsidR="00FF4472" w:rsidRPr="002D62E2" w:rsidRDefault="00FF4472" w:rsidP="00FF44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D62E2">
              <w:rPr>
                <w:rFonts w:ascii="Times New Roman" w:hAnsi="Times New Roman" w:cs="Times New Roman"/>
              </w:rPr>
              <w:t>Разработка маршрутных карт.</w:t>
            </w:r>
          </w:p>
        </w:tc>
        <w:tc>
          <w:tcPr>
            <w:tcW w:w="7164" w:type="dxa"/>
          </w:tcPr>
          <w:p w14:paraId="13C09DF5" w14:textId="77777777" w:rsidR="00FF4472" w:rsidRPr="00071C67" w:rsidRDefault="00FF4472" w:rsidP="00FF447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D62E2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 w:rsidRPr="00071C67">
              <w:rPr>
                <w:rFonts w:ascii="Times New Roman" w:hAnsi="Times New Roman" w:cs="Times New Roman"/>
                <w:b/>
                <w:bCs/>
              </w:rPr>
              <w:t>Ключевые события и сроки:</w:t>
            </w:r>
          </w:p>
          <w:p w14:paraId="6FDC200F" w14:textId="45B2FE4F" w:rsidR="005E0410" w:rsidRPr="00071C67" w:rsidRDefault="005E0410" w:rsidP="00FF4472">
            <w:pPr>
              <w:numPr>
                <w:ilvl w:val="0"/>
                <w:numId w:val="3"/>
              </w:numPr>
              <w:tabs>
                <w:tab w:val="clear" w:pos="720"/>
                <w:tab w:val="left" w:pos="7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71C67">
              <w:rPr>
                <w:rFonts w:ascii="Times New Roman" w:hAnsi="Times New Roman" w:cs="Times New Roman"/>
                <w:color w:val="000000" w:themeColor="text1"/>
              </w:rPr>
              <w:t xml:space="preserve">Общее заседание для принятия решения о реализации проекта 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F017BB" w:rsidRPr="00071C67"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.01.2024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23A0D17" w14:textId="590833DF" w:rsidR="005E0410" w:rsidRPr="00071C67" w:rsidRDefault="005E0410" w:rsidP="00FF4472">
            <w:pPr>
              <w:numPr>
                <w:ilvl w:val="0"/>
                <w:numId w:val="3"/>
              </w:numPr>
              <w:tabs>
                <w:tab w:val="clear" w:pos="720"/>
                <w:tab w:val="left" w:pos="7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71C67">
              <w:rPr>
                <w:rFonts w:ascii="Times New Roman" w:hAnsi="Times New Roman" w:cs="Times New Roman"/>
                <w:color w:val="000000" w:themeColor="text1"/>
              </w:rPr>
              <w:t>Анкетирование пациентов и сотрудников (ТФ-4, ТФ-5)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017BB" w:rsidRPr="00071C67"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.01.2024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017BB" w:rsidRPr="00071C67">
              <w:rPr>
                <w:rFonts w:ascii="Times New Roman" w:hAnsi="Times New Roman" w:cs="Times New Roman"/>
                <w:color w:val="000000" w:themeColor="text1"/>
              </w:rPr>
              <w:t>21.01.2024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F788935" w14:textId="3425AE29" w:rsidR="00FF4472" w:rsidRPr="00071C67" w:rsidRDefault="00CA3F9F" w:rsidP="00FF4472">
            <w:pPr>
              <w:numPr>
                <w:ilvl w:val="0"/>
                <w:numId w:val="3"/>
              </w:numPr>
              <w:tabs>
                <w:tab w:val="clear" w:pos="720"/>
                <w:tab w:val="left" w:pos="7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71C67">
              <w:rPr>
                <w:rFonts w:ascii="Times New Roman" w:hAnsi="Times New Roman" w:cs="Times New Roman"/>
                <w:color w:val="000000" w:themeColor="text1"/>
              </w:rPr>
              <w:t xml:space="preserve">Издание локальных НПА, оформление 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>паспорта проекта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017BB" w:rsidRPr="00071C67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>.01.2024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="00F017BB" w:rsidRPr="00071C67">
              <w:rPr>
                <w:rFonts w:ascii="Times New Roman" w:hAnsi="Times New Roman" w:cs="Times New Roman"/>
                <w:color w:val="000000" w:themeColor="text1"/>
              </w:rPr>
              <w:t>28.01.2024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EB4C725" w14:textId="49E9E3C0" w:rsidR="005E0410" w:rsidRPr="00071C67" w:rsidRDefault="005E0410" w:rsidP="00FF4472">
            <w:pPr>
              <w:numPr>
                <w:ilvl w:val="0"/>
                <w:numId w:val="3"/>
              </w:numPr>
              <w:tabs>
                <w:tab w:val="clear" w:pos="720"/>
                <w:tab w:val="left" w:pos="7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71C67">
              <w:rPr>
                <w:rFonts w:ascii="Times New Roman" w:hAnsi="Times New Roman" w:cs="Times New Roman"/>
                <w:color w:val="000000" w:themeColor="text1"/>
              </w:rPr>
              <w:t>Создание стенда проекта</w:t>
            </w:r>
            <w:r w:rsidR="00F017BB" w:rsidRPr="00071C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F017BB" w:rsidRPr="00071C67">
              <w:rPr>
                <w:rFonts w:ascii="Times New Roman" w:hAnsi="Times New Roman" w:cs="Times New Roman"/>
                <w:color w:val="000000" w:themeColor="text1"/>
              </w:rPr>
              <w:t>22.01.2024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F017BB" w:rsidRPr="00071C6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F017BB" w:rsidRPr="00071C67">
              <w:rPr>
                <w:rFonts w:ascii="Times New Roman" w:hAnsi="Times New Roman" w:cs="Times New Roman"/>
                <w:color w:val="000000" w:themeColor="text1"/>
              </w:rPr>
              <w:t>28.01.2024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E8FF82E" w14:textId="720DCFDF" w:rsidR="00F017BB" w:rsidRPr="00071C67" w:rsidRDefault="00F017BB" w:rsidP="00F017BB">
            <w:pPr>
              <w:numPr>
                <w:ilvl w:val="0"/>
                <w:numId w:val="3"/>
              </w:numPr>
              <w:tabs>
                <w:tab w:val="clear" w:pos="720"/>
                <w:tab w:val="left" w:pos="7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71C67">
              <w:rPr>
                <w:rFonts w:ascii="Times New Roman" w:hAnsi="Times New Roman" w:cs="Times New Roman"/>
                <w:color w:val="000000" w:themeColor="text1"/>
              </w:rPr>
              <w:t xml:space="preserve">Поиск и выявление проблем 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60C6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BCCAE87" w14:textId="0F1F6E7D" w:rsidR="00F017BB" w:rsidRPr="00071C67" w:rsidRDefault="00F017BB" w:rsidP="00F017BB">
            <w:pPr>
              <w:numPr>
                <w:ilvl w:val="0"/>
                <w:numId w:val="3"/>
              </w:numPr>
              <w:tabs>
                <w:tab w:val="clear" w:pos="720"/>
                <w:tab w:val="left" w:pos="7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71C67">
              <w:rPr>
                <w:rFonts w:ascii="Times New Roman" w:hAnsi="Times New Roman" w:cs="Times New Roman"/>
                <w:color w:val="000000" w:themeColor="text1"/>
              </w:rPr>
              <w:t xml:space="preserve">Построение 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 xml:space="preserve">карты 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 xml:space="preserve">текущего состояния </w:t>
            </w:r>
            <w:r w:rsidR="00085B9A" w:rsidRPr="00071C67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 xml:space="preserve">29.01.2024 </w:t>
            </w:r>
            <w:r w:rsidR="00560C6D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BDEC0D9" w14:textId="6F483ECC" w:rsidR="00F017BB" w:rsidRPr="00071C67" w:rsidRDefault="00085B9A" w:rsidP="00F017BB">
            <w:pPr>
              <w:numPr>
                <w:ilvl w:val="0"/>
                <w:numId w:val="3"/>
              </w:numPr>
              <w:tabs>
                <w:tab w:val="clear" w:pos="720"/>
                <w:tab w:val="left" w:pos="7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71C67">
              <w:rPr>
                <w:rFonts w:ascii="Times New Roman" w:hAnsi="Times New Roman" w:cs="Times New Roman"/>
                <w:color w:val="000000" w:themeColor="text1"/>
              </w:rPr>
              <w:t>Построение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017BB" w:rsidRPr="00071C67">
              <w:rPr>
                <w:rFonts w:ascii="Times New Roman" w:hAnsi="Times New Roman" w:cs="Times New Roman"/>
                <w:color w:val="000000" w:themeColor="text1"/>
              </w:rPr>
              <w:t>ка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 xml:space="preserve">рты </w:t>
            </w:r>
            <w:r w:rsidR="00F017BB" w:rsidRPr="00071C67">
              <w:rPr>
                <w:rFonts w:ascii="Times New Roman" w:hAnsi="Times New Roman" w:cs="Times New Roman"/>
                <w:color w:val="000000" w:themeColor="text1"/>
              </w:rPr>
              <w:t>целевого состояния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  <w:r w:rsidR="00F017BB" w:rsidRPr="00071C67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F017BB" w:rsidRPr="00071C6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F017BB" w:rsidRPr="00071C6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2481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60C6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A770A0D" w14:textId="37FC4C0E" w:rsidR="00F017BB" w:rsidRPr="00071C67" w:rsidRDefault="00F017BB" w:rsidP="00F017BB">
            <w:pPr>
              <w:numPr>
                <w:ilvl w:val="0"/>
                <w:numId w:val="3"/>
              </w:numPr>
              <w:tabs>
                <w:tab w:val="clear" w:pos="720"/>
                <w:tab w:val="left" w:pos="7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71C67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>азработка «</w:t>
            </w:r>
            <w:r w:rsidR="00071C67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>орожной карты»</w:t>
            </w:r>
            <w:r w:rsidR="00CA3F9F" w:rsidRPr="00071C67">
              <w:rPr>
                <w:rFonts w:ascii="Times New Roman" w:hAnsi="Times New Roman" w:cs="Times New Roman"/>
                <w:color w:val="000000" w:themeColor="text1"/>
              </w:rPr>
              <w:t xml:space="preserve"> (ТФ-1)</w:t>
            </w:r>
            <w:r w:rsidR="005E0410" w:rsidRPr="00071C67">
              <w:rPr>
                <w:rFonts w:ascii="Times New Roman" w:hAnsi="Times New Roman" w:cs="Times New Roman"/>
                <w:color w:val="000000" w:themeColor="text1"/>
              </w:rPr>
              <w:t xml:space="preserve"> и тактического плана реализации проекта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3F9F" w:rsidRPr="00071C67">
              <w:rPr>
                <w:rFonts w:ascii="Times New Roman" w:hAnsi="Times New Roman" w:cs="Times New Roman"/>
                <w:color w:val="000000" w:themeColor="text1"/>
              </w:rPr>
              <w:t>(ТФ-2)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60C6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7EECC50" w14:textId="2F6453DB" w:rsidR="00B23D9A" w:rsidRPr="00071C67" w:rsidRDefault="00B23D9A" w:rsidP="00B23D9A">
            <w:pPr>
              <w:numPr>
                <w:ilvl w:val="0"/>
                <w:numId w:val="3"/>
              </w:numPr>
              <w:tabs>
                <w:tab w:val="clear" w:pos="720"/>
                <w:tab w:val="left" w:pos="7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71C67">
              <w:rPr>
                <w:rFonts w:ascii="Times New Roman" w:hAnsi="Times New Roman" w:cs="Times New Roman"/>
                <w:color w:val="000000" w:themeColor="text1"/>
                <w:lang w:val="en-US"/>
              </w:rPr>
              <w:t>K</w:t>
            </w:r>
            <w:proofErr w:type="spellStart"/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>ick-off</w:t>
            </w:r>
            <w:proofErr w:type="spellEnd"/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017BB" w:rsidRPr="00071C67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F017BB" w:rsidRPr="00071C6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FF4472" w:rsidRPr="00071C67"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18BD300C" w14:textId="112EB4C5" w:rsidR="00B23D9A" w:rsidRPr="00071C67" w:rsidRDefault="00FF4472" w:rsidP="00B23D9A">
            <w:pPr>
              <w:numPr>
                <w:ilvl w:val="0"/>
                <w:numId w:val="3"/>
              </w:numPr>
              <w:tabs>
                <w:tab w:val="clear" w:pos="720"/>
                <w:tab w:val="left" w:pos="7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71C67">
              <w:rPr>
                <w:rFonts w:ascii="Times New Roman" w:hAnsi="Times New Roman" w:cs="Times New Roman"/>
                <w:color w:val="000000" w:themeColor="text1"/>
              </w:rPr>
              <w:t>Внедрение улучшений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 xml:space="preserve">.2024 </w:t>
            </w:r>
            <w:r w:rsidR="00560C6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.05.2024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904A98E" w14:textId="604FCC11" w:rsidR="00B23D9A" w:rsidRPr="00071C67" w:rsidRDefault="00FF4472" w:rsidP="00B23D9A">
            <w:pPr>
              <w:numPr>
                <w:ilvl w:val="0"/>
                <w:numId w:val="3"/>
              </w:numPr>
              <w:tabs>
                <w:tab w:val="clear" w:pos="720"/>
                <w:tab w:val="left" w:pos="7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71C67">
              <w:rPr>
                <w:rFonts w:ascii="Times New Roman" w:hAnsi="Times New Roman" w:cs="Times New Roman"/>
                <w:color w:val="000000" w:themeColor="text1"/>
              </w:rPr>
              <w:t xml:space="preserve">Мониторинг устойчивости 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>- 13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.05.2024</w:t>
            </w:r>
            <w:r w:rsidR="00560C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560C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.05.202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  <w:p w14:paraId="0446F03B" w14:textId="705487EE" w:rsidR="00B23D9A" w:rsidRPr="00071C67" w:rsidRDefault="00B23D9A" w:rsidP="00B23D9A">
            <w:pPr>
              <w:numPr>
                <w:ilvl w:val="0"/>
                <w:numId w:val="3"/>
              </w:numPr>
              <w:tabs>
                <w:tab w:val="clear" w:pos="720"/>
                <w:tab w:val="left" w:pos="7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71C67">
              <w:rPr>
                <w:rFonts w:ascii="Times New Roman" w:hAnsi="Times New Roman" w:cs="Times New Roman"/>
                <w:color w:val="000000" w:themeColor="text1"/>
              </w:rPr>
              <w:t xml:space="preserve">Стандартизация процесса (разработка СОК/СОП) </w:t>
            </w:r>
            <w:r w:rsidR="002D62E2" w:rsidRPr="00071C6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 xml:space="preserve"> 27.05.2024</w:t>
            </w:r>
            <w:r w:rsidR="00560C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-02.06.2024.</w:t>
            </w:r>
          </w:p>
          <w:p w14:paraId="39B20D81" w14:textId="02A6DDF5" w:rsidR="00FF4472" w:rsidRPr="00071C67" w:rsidRDefault="00FF4472" w:rsidP="00FF4472">
            <w:pPr>
              <w:numPr>
                <w:ilvl w:val="0"/>
                <w:numId w:val="3"/>
              </w:numPr>
              <w:tabs>
                <w:tab w:val="clear" w:pos="720"/>
                <w:tab w:val="left" w:pos="7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71C67">
              <w:rPr>
                <w:rFonts w:ascii="Times New Roman" w:hAnsi="Times New Roman" w:cs="Times New Roman"/>
                <w:color w:val="000000" w:themeColor="text1"/>
              </w:rPr>
              <w:t xml:space="preserve">Закрытие проекта 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 xml:space="preserve">.2024 </w:t>
            </w:r>
            <w:r w:rsidR="00560C6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  <w:r w:rsidR="00B23D9A" w:rsidRPr="00071C67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071C67">
              <w:rPr>
                <w:rFonts w:ascii="Times New Roman" w:hAnsi="Times New Roman" w:cs="Times New Roman"/>
                <w:color w:val="000000" w:themeColor="text1"/>
              </w:rPr>
              <w:t>.06.2024</w:t>
            </w:r>
            <w:r w:rsidR="002D62E2" w:rsidRPr="00071C6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9417FFA" w14:textId="7CBE5190" w:rsidR="00071C67" w:rsidRPr="00071C67" w:rsidRDefault="00071C67" w:rsidP="00071C67">
            <w:pPr>
              <w:tabs>
                <w:tab w:val="left" w:pos="718"/>
              </w:tabs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4AEC247" w14:textId="77777777" w:rsidR="00FF4472" w:rsidRDefault="00FF4472" w:rsidP="001176E1">
      <w:pPr>
        <w:spacing w:after="0" w:line="240" w:lineRule="auto"/>
      </w:pPr>
    </w:p>
    <w:sectPr w:rsidR="00FF4472" w:rsidSect="001176E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141"/>
    <w:multiLevelType w:val="hybridMultilevel"/>
    <w:tmpl w:val="2456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0412F"/>
    <w:multiLevelType w:val="hybridMultilevel"/>
    <w:tmpl w:val="3274157C"/>
    <w:lvl w:ilvl="0" w:tplc="9182B1B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1B7199"/>
    <w:multiLevelType w:val="hybridMultilevel"/>
    <w:tmpl w:val="936C1118"/>
    <w:lvl w:ilvl="0" w:tplc="0CDCC3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585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21E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C22E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CA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947E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FEFA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465C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A36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4596580"/>
    <w:multiLevelType w:val="hybridMultilevel"/>
    <w:tmpl w:val="371CA5F8"/>
    <w:lvl w:ilvl="0" w:tplc="AB9053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1E7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0DF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725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2C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A54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BC8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8B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088E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91A11"/>
    <w:multiLevelType w:val="hybridMultilevel"/>
    <w:tmpl w:val="6A9EA840"/>
    <w:lvl w:ilvl="0" w:tplc="2FF2B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E096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54C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309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C2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D8D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0C0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4D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BCE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904CD3"/>
    <w:multiLevelType w:val="hybridMultilevel"/>
    <w:tmpl w:val="EED607F8"/>
    <w:lvl w:ilvl="0" w:tplc="2EB07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06A9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7CD6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8CB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5C0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F0D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08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C6D9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AAC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4123430">
    <w:abstractNumId w:val="5"/>
  </w:num>
  <w:num w:numId="2" w16cid:durableId="278727229">
    <w:abstractNumId w:val="3"/>
  </w:num>
  <w:num w:numId="3" w16cid:durableId="1801458842">
    <w:abstractNumId w:val="4"/>
  </w:num>
  <w:num w:numId="4" w16cid:durableId="2134011684">
    <w:abstractNumId w:val="2"/>
  </w:num>
  <w:num w:numId="5" w16cid:durableId="1931961018">
    <w:abstractNumId w:val="1"/>
  </w:num>
  <w:num w:numId="6" w16cid:durableId="97644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02"/>
    <w:rsid w:val="00071C67"/>
    <w:rsid w:val="00085B9A"/>
    <w:rsid w:val="001176E1"/>
    <w:rsid w:val="00135CE0"/>
    <w:rsid w:val="001716D2"/>
    <w:rsid w:val="00257F16"/>
    <w:rsid w:val="00290A36"/>
    <w:rsid w:val="002C285D"/>
    <w:rsid w:val="002D62E2"/>
    <w:rsid w:val="00324817"/>
    <w:rsid w:val="004659E9"/>
    <w:rsid w:val="00480AE5"/>
    <w:rsid w:val="00512D9B"/>
    <w:rsid w:val="00560C6D"/>
    <w:rsid w:val="00575EFC"/>
    <w:rsid w:val="005E00A1"/>
    <w:rsid w:val="005E0410"/>
    <w:rsid w:val="005E367F"/>
    <w:rsid w:val="00686F74"/>
    <w:rsid w:val="006A1EF4"/>
    <w:rsid w:val="007C783E"/>
    <w:rsid w:val="00853B02"/>
    <w:rsid w:val="0087677B"/>
    <w:rsid w:val="008E3284"/>
    <w:rsid w:val="009659A8"/>
    <w:rsid w:val="00993393"/>
    <w:rsid w:val="00A92F87"/>
    <w:rsid w:val="00AB41CA"/>
    <w:rsid w:val="00B23D9A"/>
    <w:rsid w:val="00B36BDC"/>
    <w:rsid w:val="00B82B28"/>
    <w:rsid w:val="00BC760B"/>
    <w:rsid w:val="00C54730"/>
    <w:rsid w:val="00CA3F9F"/>
    <w:rsid w:val="00CF097E"/>
    <w:rsid w:val="00D107B3"/>
    <w:rsid w:val="00D46E61"/>
    <w:rsid w:val="00D47735"/>
    <w:rsid w:val="00D52BF4"/>
    <w:rsid w:val="00E170C9"/>
    <w:rsid w:val="00E24BDF"/>
    <w:rsid w:val="00E970C9"/>
    <w:rsid w:val="00F017BB"/>
    <w:rsid w:val="00FF16FD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855B"/>
  <w15:chartTrackingRefBased/>
  <w15:docId w15:val="{E1129537-DB9A-40EE-9A55-77DFA554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7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Ноцмп Ноцмп</dc:creator>
  <cp:keywords/>
  <dc:description/>
  <cp:lastModifiedBy>Ноцмп Ноцмп</cp:lastModifiedBy>
  <cp:revision>4</cp:revision>
  <dcterms:created xsi:type="dcterms:W3CDTF">2023-08-02T08:46:00Z</dcterms:created>
  <dcterms:modified xsi:type="dcterms:W3CDTF">2023-08-24T05:56:00Z</dcterms:modified>
</cp:coreProperties>
</file>