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8D441" w14:textId="43A1DECA" w:rsidR="008420C4" w:rsidRPr="006E21E1" w:rsidRDefault="008420C4" w:rsidP="008420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1E1">
        <w:rPr>
          <w:rFonts w:ascii="Times New Roman" w:hAnsi="Times New Roman" w:cs="Times New Roman"/>
          <w:b/>
          <w:bCs/>
          <w:sz w:val="28"/>
          <w:szCs w:val="28"/>
        </w:rPr>
        <w:t xml:space="preserve">Анкета для </w:t>
      </w:r>
      <w:r w:rsidR="006E21E1" w:rsidRPr="006E21E1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</w:p>
    <w:p w14:paraId="79739262" w14:textId="77777777" w:rsidR="008420C4" w:rsidRPr="006E21E1" w:rsidRDefault="008420C4" w:rsidP="008420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1E1">
        <w:rPr>
          <w:rFonts w:ascii="Times New Roman" w:hAnsi="Times New Roman" w:cs="Times New Roman"/>
          <w:b/>
          <w:bCs/>
          <w:sz w:val="28"/>
          <w:szCs w:val="28"/>
        </w:rPr>
        <w:t>«О вакцинации»</w:t>
      </w:r>
    </w:p>
    <w:p w14:paraId="3E69BD3D" w14:textId="77777777" w:rsidR="008420C4" w:rsidRPr="008420C4" w:rsidRDefault="008420C4" w:rsidP="00541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49AA7" w14:textId="474E74C0" w:rsidR="00541E1B" w:rsidRPr="00C156B2" w:rsidRDefault="00541E1B" w:rsidP="006E21E1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6B2">
        <w:rPr>
          <w:rFonts w:ascii="Times New Roman" w:hAnsi="Times New Roman" w:cs="Times New Roman"/>
          <w:b/>
          <w:bCs/>
          <w:sz w:val="24"/>
          <w:szCs w:val="24"/>
        </w:rPr>
        <w:t>Знаете ли Вы каким образом происходит заражение инфекционными заболеваниями?</w:t>
      </w:r>
    </w:p>
    <w:p w14:paraId="6D7268BC" w14:textId="398974B1" w:rsidR="00541E1B" w:rsidRPr="008420C4" w:rsidRDefault="00C364B7" w:rsidP="006E21E1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41E1B" w:rsidRPr="008420C4">
        <w:rPr>
          <w:rFonts w:ascii="Times New Roman" w:hAnsi="Times New Roman" w:cs="Times New Roman"/>
          <w:sz w:val="24"/>
          <w:szCs w:val="24"/>
        </w:rPr>
        <w:t>а</w:t>
      </w:r>
    </w:p>
    <w:p w14:paraId="36946125" w14:textId="00C37233" w:rsidR="00541E1B" w:rsidRPr="008420C4" w:rsidRDefault="00C364B7" w:rsidP="006E21E1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41E1B" w:rsidRPr="008420C4">
        <w:rPr>
          <w:rFonts w:ascii="Times New Roman" w:hAnsi="Times New Roman" w:cs="Times New Roman"/>
          <w:sz w:val="24"/>
          <w:szCs w:val="24"/>
        </w:rPr>
        <w:t>ет</w:t>
      </w:r>
    </w:p>
    <w:p w14:paraId="3D7DEEDF" w14:textId="77777777" w:rsidR="008420C4" w:rsidRPr="008420C4" w:rsidRDefault="008420C4" w:rsidP="006E21E1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928652" w14:textId="00FD51AA" w:rsidR="00541E1B" w:rsidRPr="00C156B2" w:rsidRDefault="00C364B7" w:rsidP="006E21E1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6B2">
        <w:rPr>
          <w:rFonts w:ascii="Times New Roman" w:hAnsi="Times New Roman" w:cs="Times New Roman"/>
          <w:b/>
          <w:bCs/>
          <w:sz w:val="24"/>
          <w:szCs w:val="24"/>
        </w:rPr>
        <w:t>Откуда</w:t>
      </w:r>
      <w:r w:rsidR="00541E1B" w:rsidRPr="00C156B2">
        <w:rPr>
          <w:rFonts w:ascii="Times New Roman" w:hAnsi="Times New Roman" w:cs="Times New Roman"/>
          <w:b/>
          <w:bCs/>
          <w:sz w:val="24"/>
          <w:szCs w:val="24"/>
        </w:rPr>
        <w:t xml:space="preserve"> Вы получаете информацию о </w:t>
      </w:r>
      <w:r w:rsidRPr="00C156B2">
        <w:rPr>
          <w:rFonts w:ascii="Times New Roman" w:hAnsi="Times New Roman" w:cs="Times New Roman"/>
          <w:b/>
          <w:bCs/>
          <w:sz w:val="24"/>
          <w:szCs w:val="24"/>
        </w:rPr>
        <w:t xml:space="preserve">важности </w:t>
      </w:r>
      <w:r w:rsidR="00541E1B" w:rsidRPr="00C156B2">
        <w:rPr>
          <w:rFonts w:ascii="Times New Roman" w:hAnsi="Times New Roman" w:cs="Times New Roman"/>
          <w:b/>
          <w:bCs/>
          <w:sz w:val="24"/>
          <w:szCs w:val="24"/>
        </w:rPr>
        <w:t>вакцинации?</w:t>
      </w:r>
    </w:p>
    <w:p w14:paraId="722DF3F0" w14:textId="280B3A7D" w:rsidR="00541E1B" w:rsidRPr="006E21E1" w:rsidRDefault="00541E1B" w:rsidP="006E21E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21E1">
        <w:rPr>
          <w:rFonts w:ascii="Times New Roman" w:hAnsi="Times New Roman" w:cs="Times New Roman"/>
          <w:sz w:val="24"/>
          <w:szCs w:val="24"/>
        </w:rPr>
        <w:t xml:space="preserve">из </w:t>
      </w:r>
      <w:r w:rsidR="00C364B7" w:rsidRPr="006E21E1">
        <w:rPr>
          <w:rFonts w:ascii="Times New Roman" w:hAnsi="Times New Roman" w:cs="Times New Roman"/>
          <w:sz w:val="24"/>
          <w:szCs w:val="24"/>
        </w:rPr>
        <w:t>СМИ</w:t>
      </w:r>
      <w:r w:rsidRPr="006E21E1">
        <w:rPr>
          <w:rFonts w:ascii="Times New Roman" w:hAnsi="Times New Roman" w:cs="Times New Roman"/>
          <w:sz w:val="24"/>
          <w:szCs w:val="24"/>
        </w:rPr>
        <w:t xml:space="preserve"> </w:t>
      </w:r>
      <w:r w:rsidR="006E21E1">
        <w:rPr>
          <w:rFonts w:ascii="Times New Roman" w:hAnsi="Times New Roman" w:cs="Times New Roman"/>
          <w:sz w:val="24"/>
          <w:szCs w:val="24"/>
        </w:rPr>
        <w:t>и</w:t>
      </w:r>
      <w:r w:rsidRPr="006E21E1">
        <w:rPr>
          <w:rFonts w:ascii="Times New Roman" w:hAnsi="Times New Roman" w:cs="Times New Roman"/>
          <w:sz w:val="24"/>
          <w:szCs w:val="24"/>
        </w:rPr>
        <w:t xml:space="preserve"> Интернете</w:t>
      </w:r>
    </w:p>
    <w:p w14:paraId="6406D535" w14:textId="5CF9F4A3" w:rsidR="00541E1B" w:rsidRPr="008420C4" w:rsidRDefault="00541E1B" w:rsidP="006E21E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20C4">
        <w:rPr>
          <w:rFonts w:ascii="Times New Roman" w:hAnsi="Times New Roman" w:cs="Times New Roman"/>
          <w:sz w:val="24"/>
          <w:szCs w:val="24"/>
        </w:rPr>
        <w:t>на учебе (</w:t>
      </w:r>
      <w:r w:rsidR="007E544D" w:rsidRPr="008420C4">
        <w:rPr>
          <w:rFonts w:ascii="Times New Roman" w:hAnsi="Times New Roman" w:cs="Times New Roman"/>
          <w:sz w:val="24"/>
          <w:szCs w:val="24"/>
        </w:rPr>
        <w:t xml:space="preserve">школе, </w:t>
      </w:r>
      <w:r w:rsidRPr="008420C4">
        <w:rPr>
          <w:rFonts w:ascii="Times New Roman" w:hAnsi="Times New Roman" w:cs="Times New Roman"/>
          <w:sz w:val="24"/>
          <w:szCs w:val="24"/>
        </w:rPr>
        <w:t>В</w:t>
      </w:r>
      <w:r w:rsidR="007E544D" w:rsidRPr="008420C4">
        <w:rPr>
          <w:rFonts w:ascii="Times New Roman" w:hAnsi="Times New Roman" w:cs="Times New Roman"/>
          <w:sz w:val="24"/>
          <w:szCs w:val="24"/>
        </w:rPr>
        <w:t>УЗ</w:t>
      </w:r>
      <w:r w:rsidRPr="008420C4">
        <w:rPr>
          <w:rFonts w:ascii="Times New Roman" w:hAnsi="Times New Roman" w:cs="Times New Roman"/>
          <w:sz w:val="24"/>
          <w:szCs w:val="24"/>
        </w:rPr>
        <w:t>е, техникуме и т.п.)</w:t>
      </w:r>
    </w:p>
    <w:p w14:paraId="1E584788" w14:textId="24A188B9" w:rsidR="00541E1B" w:rsidRDefault="00541E1B" w:rsidP="006E21E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20C4">
        <w:rPr>
          <w:rFonts w:ascii="Times New Roman" w:hAnsi="Times New Roman" w:cs="Times New Roman"/>
          <w:sz w:val="24"/>
          <w:szCs w:val="24"/>
        </w:rPr>
        <w:t xml:space="preserve">от медработников </w:t>
      </w:r>
    </w:p>
    <w:p w14:paraId="2267C0EE" w14:textId="346B71C0" w:rsidR="006E21E1" w:rsidRDefault="006E21E1" w:rsidP="006E21E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родителей</w:t>
      </w:r>
    </w:p>
    <w:p w14:paraId="6CD95A3D" w14:textId="57B96E36" w:rsidR="006E21E1" w:rsidRPr="008420C4" w:rsidRDefault="006E21E1" w:rsidP="006E21E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другое________________________________</w:t>
      </w:r>
    </w:p>
    <w:p w14:paraId="3976719F" w14:textId="77777777" w:rsidR="00541E1B" w:rsidRPr="008420C4" w:rsidRDefault="00541E1B" w:rsidP="006E21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F1B0B7" w14:textId="6A29A3B1" w:rsidR="00541E1B" w:rsidRPr="00C156B2" w:rsidRDefault="00541E1B" w:rsidP="006E21E1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6B2">
        <w:rPr>
          <w:rFonts w:ascii="Times New Roman" w:hAnsi="Times New Roman" w:cs="Times New Roman"/>
          <w:b/>
          <w:bCs/>
          <w:sz w:val="24"/>
          <w:szCs w:val="24"/>
        </w:rPr>
        <w:t>Как Вы считаете, частота осложнений</w:t>
      </w:r>
      <w:r w:rsidR="00C364B7" w:rsidRPr="00C156B2">
        <w:rPr>
          <w:rFonts w:ascii="Times New Roman" w:hAnsi="Times New Roman" w:cs="Times New Roman"/>
          <w:b/>
          <w:bCs/>
          <w:sz w:val="24"/>
          <w:szCs w:val="24"/>
        </w:rPr>
        <w:t xml:space="preserve"> инфекционных заболеваний</w:t>
      </w:r>
      <w:r w:rsidRPr="00C156B2">
        <w:rPr>
          <w:rFonts w:ascii="Times New Roman" w:hAnsi="Times New Roman" w:cs="Times New Roman"/>
          <w:b/>
          <w:bCs/>
          <w:sz w:val="24"/>
          <w:szCs w:val="24"/>
        </w:rPr>
        <w:t xml:space="preserve"> выше после:</w:t>
      </w:r>
    </w:p>
    <w:p w14:paraId="2FFB2839" w14:textId="32613582" w:rsidR="00541E1B" w:rsidRPr="008420C4" w:rsidRDefault="00541E1B" w:rsidP="006E21E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20C4">
        <w:rPr>
          <w:rFonts w:ascii="Times New Roman" w:hAnsi="Times New Roman" w:cs="Times New Roman"/>
          <w:sz w:val="24"/>
          <w:szCs w:val="24"/>
        </w:rPr>
        <w:t>перенесенного заболевания</w:t>
      </w:r>
    </w:p>
    <w:p w14:paraId="0C128FB8" w14:textId="0EE1C5C0" w:rsidR="00541E1B" w:rsidRPr="008420C4" w:rsidRDefault="00541E1B" w:rsidP="006E21E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20C4">
        <w:rPr>
          <w:rFonts w:ascii="Times New Roman" w:hAnsi="Times New Roman" w:cs="Times New Roman"/>
          <w:sz w:val="24"/>
          <w:szCs w:val="24"/>
        </w:rPr>
        <w:t>проведенной прививки</w:t>
      </w:r>
    </w:p>
    <w:p w14:paraId="0444D831" w14:textId="77777777" w:rsidR="00541E1B" w:rsidRPr="008420C4" w:rsidRDefault="00541E1B" w:rsidP="006E21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2691F6" w14:textId="12FA8EE6" w:rsidR="00541E1B" w:rsidRPr="00C156B2" w:rsidRDefault="00C364B7" w:rsidP="006E21E1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6B2">
        <w:rPr>
          <w:rFonts w:ascii="Times New Roman" w:hAnsi="Times New Roman" w:cs="Times New Roman"/>
          <w:b/>
          <w:bCs/>
          <w:sz w:val="24"/>
          <w:szCs w:val="24"/>
        </w:rPr>
        <w:t>Проходите ли Вы ежегодную вакцинацию от гриппа</w:t>
      </w:r>
      <w:r w:rsidR="005F570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FE85141" w14:textId="3870D015" w:rsidR="00C364B7" w:rsidRPr="008420C4" w:rsidRDefault="00C364B7" w:rsidP="006E21E1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420C4">
        <w:rPr>
          <w:rFonts w:ascii="Times New Roman" w:hAnsi="Times New Roman" w:cs="Times New Roman"/>
          <w:sz w:val="24"/>
          <w:szCs w:val="24"/>
        </w:rPr>
        <w:t>а</w:t>
      </w:r>
    </w:p>
    <w:p w14:paraId="4E81F4DE" w14:textId="191709D7" w:rsidR="00C364B7" w:rsidRDefault="00C364B7" w:rsidP="006E21E1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420C4">
        <w:rPr>
          <w:rFonts w:ascii="Times New Roman" w:hAnsi="Times New Roman" w:cs="Times New Roman"/>
          <w:sz w:val="24"/>
          <w:szCs w:val="24"/>
        </w:rPr>
        <w:t>ет</w:t>
      </w:r>
    </w:p>
    <w:p w14:paraId="7489A6B1" w14:textId="10B599F1" w:rsidR="00C364B7" w:rsidRPr="008420C4" w:rsidRDefault="00C364B7" w:rsidP="006E21E1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каждый год</w:t>
      </w:r>
    </w:p>
    <w:p w14:paraId="21BE5511" w14:textId="77777777" w:rsidR="00541E1B" w:rsidRPr="008420C4" w:rsidRDefault="00541E1B" w:rsidP="006E21E1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0103D9" w14:textId="43BAAF7F" w:rsidR="00C364B7" w:rsidRPr="00C156B2" w:rsidRDefault="00C364B7" w:rsidP="006E21E1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6B2">
        <w:rPr>
          <w:rFonts w:ascii="Times New Roman" w:hAnsi="Times New Roman" w:cs="Times New Roman"/>
          <w:b/>
          <w:bCs/>
          <w:sz w:val="24"/>
          <w:szCs w:val="24"/>
        </w:rPr>
        <w:t>Хотите ли Вы узнавать больше о вакцинации через СМИ и Интернет?</w:t>
      </w:r>
    </w:p>
    <w:p w14:paraId="5C2D3E92" w14:textId="5BADACD7" w:rsidR="00541E1B" w:rsidRPr="008420C4" w:rsidRDefault="00C364B7" w:rsidP="006E21E1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41E1B" w:rsidRPr="008420C4">
        <w:rPr>
          <w:rFonts w:ascii="Times New Roman" w:hAnsi="Times New Roman" w:cs="Times New Roman"/>
          <w:sz w:val="24"/>
          <w:szCs w:val="24"/>
        </w:rPr>
        <w:t>а</w:t>
      </w:r>
    </w:p>
    <w:p w14:paraId="2B82120F" w14:textId="3234D12C" w:rsidR="00541E1B" w:rsidRPr="008420C4" w:rsidRDefault="00C364B7" w:rsidP="006E21E1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41E1B" w:rsidRPr="008420C4">
        <w:rPr>
          <w:rFonts w:ascii="Times New Roman" w:hAnsi="Times New Roman" w:cs="Times New Roman"/>
          <w:sz w:val="24"/>
          <w:szCs w:val="24"/>
        </w:rPr>
        <w:t>ет</w:t>
      </w:r>
    </w:p>
    <w:p w14:paraId="6DD1DF51" w14:textId="77777777" w:rsidR="00541E1B" w:rsidRPr="008420C4" w:rsidRDefault="00541E1B" w:rsidP="006E21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711D44" w14:textId="5602C96B" w:rsidR="00541E1B" w:rsidRPr="00C156B2" w:rsidRDefault="00541E1B" w:rsidP="006E21E1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6B2">
        <w:rPr>
          <w:rFonts w:ascii="Times New Roman" w:hAnsi="Times New Roman" w:cs="Times New Roman"/>
          <w:b/>
          <w:bCs/>
          <w:sz w:val="24"/>
          <w:szCs w:val="24"/>
        </w:rPr>
        <w:t>Ваше отношение к вакцинации</w:t>
      </w:r>
    </w:p>
    <w:p w14:paraId="75F3C9B1" w14:textId="37C06D18" w:rsidR="00541E1B" w:rsidRDefault="00C364B7" w:rsidP="006E21E1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положительное</w:t>
      </w:r>
    </w:p>
    <w:p w14:paraId="4A9D9A7B" w14:textId="09AD691A" w:rsidR="00C364B7" w:rsidRDefault="00C364B7" w:rsidP="006E21E1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отрицательное</w:t>
      </w:r>
    </w:p>
    <w:p w14:paraId="481BE925" w14:textId="5048D886" w:rsidR="00C364B7" w:rsidRDefault="00C364B7" w:rsidP="006E21E1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нейтральное</w:t>
      </w:r>
    </w:p>
    <w:p w14:paraId="10D9CF02" w14:textId="77777777" w:rsidR="00814A57" w:rsidRDefault="00814A57" w:rsidP="006E21E1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D4B8DF" w14:textId="4A125873" w:rsidR="00814A57" w:rsidRPr="00C156B2" w:rsidRDefault="00814A57" w:rsidP="006E21E1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6B2">
        <w:rPr>
          <w:rFonts w:ascii="Times New Roman" w:hAnsi="Times New Roman" w:cs="Times New Roman"/>
          <w:b/>
          <w:bCs/>
          <w:sz w:val="24"/>
          <w:szCs w:val="24"/>
        </w:rPr>
        <w:t>Ваш пол</w:t>
      </w:r>
    </w:p>
    <w:p w14:paraId="75888EFE" w14:textId="585C0672" w:rsidR="00814A57" w:rsidRPr="00814A57" w:rsidRDefault="00814A57" w:rsidP="006E21E1">
      <w:pPr>
        <w:pStyle w:val="a3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4A57">
        <w:rPr>
          <w:rFonts w:ascii="Times New Roman" w:hAnsi="Times New Roman" w:cs="Times New Roman"/>
          <w:sz w:val="24"/>
          <w:szCs w:val="24"/>
        </w:rPr>
        <w:t>мужской</w:t>
      </w:r>
    </w:p>
    <w:p w14:paraId="68A3BCEB" w14:textId="75D19E04" w:rsidR="00814A57" w:rsidRDefault="00814A57" w:rsidP="006E21E1">
      <w:pPr>
        <w:pStyle w:val="a3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4A57">
        <w:rPr>
          <w:rFonts w:ascii="Times New Roman" w:hAnsi="Times New Roman" w:cs="Times New Roman"/>
          <w:sz w:val="24"/>
          <w:szCs w:val="24"/>
        </w:rPr>
        <w:t>женский</w:t>
      </w:r>
    </w:p>
    <w:p w14:paraId="0443C8A6" w14:textId="77777777" w:rsidR="00814A57" w:rsidRPr="00814A57" w:rsidRDefault="00814A57" w:rsidP="006E21E1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6732EA" w14:textId="3C451ECB" w:rsidR="00814A57" w:rsidRPr="006E21E1" w:rsidRDefault="00814A57" w:rsidP="006E21E1">
      <w:pPr>
        <w:pStyle w:val="a3"/>
        <w:numPr>
          <w:ilvl w:val="0"/>
          <w:numId w:val="11"/>
        </w:numPr>
        <w:spacing w:after="0" w:line="276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E21E1">
        <w:rPr>
          <w:rFonts w:ascii="Times New Roman" w:hAnsi="Times New Roman" w:cs="Times New Roman"/>
          <w:b/>
          <w:bCs/>
          <w:sz w:val="24"/>
          <w:szCs w:val="24"/>
        </w:rPr>
        <w:t>Ваш возраст______________</w:t>
      </w:r>
    </w:p>
    <w:p w14:paraId="230FCB68" w14:textId="77777777" w:rsidR="00814A57" w:rsidRDefault="00814A57" w:rsidP="00814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F02945" w14:textId="77777777" w:rsidR="00814A57" w:rsidRPr="00814A57" w:rsidRDefault="00814A57" w:rsidP="00814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23061E" w14:textId="15A77EA6" w:rsidR="00C120DD" w:rsidRPr="008420C4" w:rsidRDefault="00C120DD" w:rsidP="00C364B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C120DD" w:rsidRPr="0084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40BB5"/>
    <w:multiLevelType w:val="hybridMultilevel"/>
    <w:tmpl w:val="8898C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52A1"/>
    <w:multiLevelType w:val="hybridMultilevel"/>
    <w:tmpl w:val="5D642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E0F3D"/>
    <w:multiLevelType w:val="hybridMultilevel"/>
    <w:tmpl w:val="9EDCD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C3905"/>
    <w:multiLevelType w:val="hybridMultilevel"/>
    <w:tmpl w:val="80D2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5289B"/>
    <w:multiLevelType w:val="hybridMultilevel"/>
    <w:tmpl w:val="E41E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E312A"/>
    <w:multiLevelType w:val="hybridMultilevel"/>
    <w:tmpl w:val="5DE45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A2E97"/>
    <w:multiLevelType w:val="hybridMultilevel"/>
    <w:tmpl w:val="40763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1496D"/>
    <w:multiLevelType w:val="hybridMultilevel"/>
    <w:tmpl w:val="5686C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A72E4"/>
    <w:multiLevelType w:val="hybridMultilevel"/>
    <w:tmpl w:val="A972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03B8F"/>
    <w:multiLevelType w:val="hybridMultilevel"/>
    <w:tmpl w:val="9AA06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743C3"/>
    <w:multiLevelType w:val="hybridMultilevel"/>
    <w:tmpl w:val="AEA6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874338">
    <w:abstractNumId w:val="4"/>
  </w:num>
  <w:num w:numId="2" w16cid:durableId="370107946">
    <w:abstractNumId w:val="1"/>
  </w:num>
  <w:num w:numId="3" w16cid:durableId="1403066425">
    <w:abstractNumId w:val="7"/>
  </w:num>
  <w:num w:numId="4" w16cid:durableId="223223351">
    <w:abstractNumId w:val="9"/>
  </w:num>
  <w:num w:numId="5" w16cid:durableId="1821534508">
    <w:abstractNumId w:val="10"/>
  </w:num>
  <w:num w:numId="6" w16cid:durableId="520439887">
    <w:abstractNumId w:val="2"/>
  </w:num>
  <w:num w:numId="7" w16cid:durableId="2017805512">
    <w:abstractNumId w:val="8"/>
  </w:num>
  <w:num w:numId="8" w16cid:durableId="181017529">
    <w:abstractNumId w:val="3"/>
  </w:num>
  <w:num w:numId="9" w16cid:durableId="831920031">
    <w:abstractNumId w:val="6"/>
  </w:num>
  <w:num w:numId="10" w16cid:durableId="1634600119">
    <w:abstractNumId w:val="0"/>
  </w:num>
  <w:num w:numId="11" w16cid:durableId="74717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B"/>
    <w:rsid w:val="00541E1B"/>
    <w:rsid w:val="005F5703"/>
    <w:rsid w:val="006E21E1"/>
    <w:rsid w:val="007E544D"/>
    <w:rsid w:val="00814A57"/>
    <w:rsid w:val="008420C4"/>
    <w:rsid w:val="00C120DD"/>
    <w:rsid w:val="00C156B2"/>
    <w:rsid w:val="00C3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3540"/>
  <w15:chartTrackingRefBased/>
  <w15:docId w15:val="{0577D5AE-45B3-4CF9-9575-DC05AE83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Скоблинова</cp:lastModifiedBy>
  <cp:revision>2</cp:revision>
  <dcterms:created xsi:type="dcterms:W3CDTF">2024-04-19T11:06:00Z</dcterms:created>
  <dcterms:modified xsi:type="dcterms:W3CDTF">2024-04-19T11:06:00Z</dcterms:modified>
</cp:coreProperties>
</file>